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9B" w:rsidRDefault="00FC01CE"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Азбука. 1 класс. В 2-х частях. 2011.: Горецкий В. Г., Кирюшкин В. А. м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Русский язык. 2 класс. В 2-х частях. 2012.: Канакина В. П., Горецкий В. Г.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1 класс. 2011, 2015.: Канакина В. П., Горецкий В. Г.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3 класс. 2013-2015.: Канакина В. П., Горецкий В. Г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4 класс. В 2-х частях. 2015.: Канакина В. П., Горецкий В. Г.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5 класс. В 2-х частях. 2015.: Ладыженская Т. А., Баранов М. Т. и др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6 класс. 2006.: Баранов М. Т., Ладыженская Т. А.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7 класс. 2005.: Баранов М. Т., Ладыженская Т. А.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Русский язык. 8 класс. 2012, 2013.: Тростенцова Л. А., Ладыженсая Т. А.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Русский язык. 9 класс. 2006.: Бархударов С. Г., Крючков С. Е.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Русский язык. 10-11 классы. 2012, 2013.: Греков В. Ф., Крючков С. Е.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Литературное чтение. 1 класс. В 2-х частях. 2011, 2015.: Климанова Л. Ф., Горецкий В. Г.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Литературное чтение. 2 класс. В 2-х частях. 2012, 2013.: Климанова Л. Ф., Горецкий В. Г. и др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Литературное чтение. 3 класс. В 2-х частях. 2013-2015.: Климанова Л. Ф., Горецкий В. Г.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литературное чтение. 4 класс. В 2-х частях. 2014, 2015.: Климанова Л. Ф., Горецкий В. Г.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Литература. 5 класс. В 2-х частях. 2015.: Коровина В. Я., Журавлёв В. П.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Литература. 6 класс. В 2-х частях. 2007, 2013, 2014.: Полухина В. П., Коровина В. Я.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Литература. 7 класс. В 2-х частях. 2007.: Коровина В. Я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Литература. 8 класс. В 2-х частях. 2005.: Коровина В. Я., Журавлёв В. П. и др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Литература. 9 класс. В 2-х частях. 2012, 2013.: Коровина В. Я., Журавлёва В. П.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Литература. 10 класс. В 2-х частях. 2007: Лебедев Ю. В.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2 класс. 2012, 2013.: Биболетова М. З., Денисенко О. А.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3 класс. 2012, 2014.: Биболетова М. З., Денисенко О. А. и др.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4 класс. 2012, 2014.: Биболетова М. З., Денисенко О. Д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5-6 классы.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7 класс. 2012,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8 класс. 2012-2014.: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с удовольствием. 9 класс. 2012.: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Английский язык. 10 класс.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Немецкий язык. 2 класс. В 2-х частях.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Немецкий язык. 3 класс. В 2-х частях.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Немецкий язык. 4 класс. В 2-х частях.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Немецкий язык. 5 класс.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Немецкий язык. 6 класс. В 2-х частях.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Математика. 1 класс. В 2-х частях. 2012,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Математика. 2 класс. В 2-х частях. 2012.: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Математика. 3 класс. В 2-х частях. 2012, 2013,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Математика. 4 класс. В 2-х частях.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Математика. 5 класс. 2005,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Математика. 6 класс. 2005,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Алгебра. 7 класс. 2011,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Алгебра. 8 класс. 2011,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Алгебра. 9 класс.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Алгебра и начала анализа. 10-11 классы: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Геометрия. 7-9 классы. 2007,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Геометрия. 10-11 классы.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Окружающий мир. 1 класс. В 2-х частях. 2012,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Плешаков А. А. Окружающий мир. 2 класс. В 2-х частях. 2011- 2015.: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Плешаков А. А. Окружающий мир. 3 класс. В 2-х частях. 2012- 2015.: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Плешаков А. А., Крючкова Е. А. Окружающий мир. 4 класс. В 2-х частях. 2014,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Неменская Л. А./Под ред. Неменского Б. М. Изобразительное искусство. 1 класс.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Симоненко В. Д., Крупская Ю. В. и др. Технология. 5 класс.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Симоненко В. Д., Крупская Ю. В. и др. Технология. 6 класс.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Технология. 7 класс.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Основы духовно-нравственной культуры народов России. 4 класс. 2013: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Информатика и ИКТ. 8 класс. 2009: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Информатика и ИКТ. 9 класс. 2009.: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Информатика и ИКТ. 10 класс. 2009: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lastRenderedPageBreak/>
        <w:t>История древнего мира. 5 класс. 2010,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История России с древнейших времён до конца XVI века. 6 класс. 2005, 2013,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История средних веков. 6 класс. 2012.: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Новая история. 7 класс.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История государства и народов России. XIX век. 8 класс. 2005.: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Новая история. 8 класс.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История государства и народов России. ХХ век. 9 класс. В 2-х частях.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Новейшая история зарубежных стран. 9 класс.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История России и мира с древнейших времён до конца XIX века.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5 класс.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6 класс. 2011.: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7 класс. 2012-2014.: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8 класс. 2012-2014.: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9 класс.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Обществознание. 10 класс.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География. 5 класс.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География. 6 класс.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География. 7 класс. 2007: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География. 8 класс. 2012- 2014: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География. 9 класс.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География. 10 класс. 2007,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Физика. 7 класс. В 2-х частях. 2010.: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Физика. 8 класс. В 2-х частях. 2012, 2013, 2014.: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Физика. 9 класс. В 2-х частях. 2012, 2013.: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Физика. 10 класс. В 2-х частях. 2012.: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Химия. 8 класс.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Химия. 9 класс. 2005, 2011.: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Химия. 10 класс. 2005.: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Биология. 5-6 класс. 2015: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Биология. 6 класс. 2006.: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. Биология. 7 класс. 2007: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Биология. 8 класс. 2008: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Биология. 9 класс. 2006: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Биология. 10-11 классы. 2007.: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Основы безопасности жизнедеятельности. 5 класс. 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Основы безопасности жизнедеятельности. 8 класс. 2013-2015.: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Основы безопасности жизнедеятельности. 9 класс. 2013:</w:t>
      </w:r>
      <w:r>
        <w:rPr>
          <w:rFonts w:ascii="Helvetica" w:hAnsi="Helvetica" w:cs="Helvetica"/>
          <w:color w:val="000033"/>
          <w:sz w:val="20"/>
          <w:szCs w:val="20"/>
        </w:rPr>
        <w:br/>
      </w:r>
      <w:r>
        <w:rPr>
          <w:rFonts w:ascii="Helvetica" w:hAnsi="Helvetica" w:cs="Helvetica"/>
          <w:color w:val="000033"/>
          <w:sz w:val="20"/>
          <w:szCs w:val="20"/>
          <w:shd w:val="clear" w:color="auto" w:fill="FFFFFF"/>
        </w:rPr>
        <w:t>Основы безопасности жизнедеятельности. 10 класс. 2013.:</w:t>
      </w:r>
      <w:bookmarkStart w:id="0" w:name="_GoBack"/>
      <w:bookmarkEnd w:id="0"/>
    </w:p>
    <w:sectPr w:rsidR="0018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5"/>
    <w:rsid w:val="00186D9B"/>
    <w:rsid w:val="008A2C85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EB42-3074-4117-8DFC-0A9D193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2022-07-25T15:37:00Z</dcterms:created>
  <dcterms:modified xsi:type="dcterms:W3CDTF">2022-07-25T15:37:00Z</dcterms:modified>
</cp:coreProperties>
</file>