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9" w:rsidRDefault="00B80A2A">
      <w:bookmarkStart w:id="0" w:name="_GoBack"/>
      <w:bookmarkEnd w:id="0"/>
    </w:p>
    <w:p w:rsidR="002E0084" w:rsidRDefault="002E0084"/>
    <w:p w:rsidR="00A94486" w:rsidRPr="00A94486" w:rsidRDefault="00A94486" w:rsidP="002E0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МАОУ СОШ № 16. </w:t>
      </w:r>
      <w:r w:rsidRPr="00A94486">
        <w:rPr>
          <w:rFonts w:ascii="Times New Roman" w:hAnsi="Times New Roman" w:cs="Times New Roman"/>
          <w:sz w:val="36"/>
          <w:szCs w:val="36"/>
        </w:rPr>
        <w:t xml:space="preserve">Начальное общее образование. </w:t>
      </w:r>
    </w:p>
    <w:p w:rsidR="002E0084" w:rsidRPr="00A94486" w:rsidRDefault="002E0084" w:rsidP="002E0084">
      <w:pPr>
        <w:rPr>
          <w:rFonts w:ascii="Times New Roman" w:hAnsi="Times New Roman" w:cs="Times New Roman"/>
          <w:sz w:val="36"/>
          <w:szCs w:val="36"/>
        </w:rPr>
      </w:pPr>
      <w:r w:rsidRPr="00A94486">
        <w:rPr>
          <w:rFonts w:ascii="Times New Roman" w:hAnsi="Times New Roman" w:cs="Times New Roman"/>
          <w:sz w:val="36"/>
          <w:szCs w:val="36"/>
        </w:rPr>
        <w:t xml:space="preserve">График оценочных процедур на 1 полугодие.                            </w:t>
      </w:r>
    </w:p>
    <w:p w:rsidR="002E0084" w:rsidRDefault="002E0084" w:rsidP="002E008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982" w:type="dxa"/>
        <w:tblLook w:val="04A0" w:firstRow="1" w:lastRow="0" w:firstColumn="1" w:lastColumn="0" w:noHBand="0" w:noVBand="1"/>
      </w:tblPr>
      <w:tblGrid>
        <w:gridCol w:w="1827"/>
        <w:gridCol w:w="788"/>
        <w:gridCol w:w="674"/>
        <w:gridCol w:w="986"/>
        <w:gridCol w:w="986"/>
        <w:gridCol w:w="674"/>
        <w:gridCol w:w="675"/>
        <w:gridCol w:w="676"/>
        <w:gridCol w:w="986"/>
        <w:gridCol w:w="676"/>
        <w:gridCol w:w="677"/>
        <w:gridCol w:w="677"/>
        <w:gridCol w:w="986"/>
        <w:gridCol w:w="677"/>
        <w:gridCol w:w="677"/>
        <w:gridCol w:w="677"/>
        <w:gridCol w:w="986"/>
        <w:gridCol w:w="677"/>
      </w:tblGrid>
      <w:tr w:rsidR="00012C85" w:rsidTr="00DA3001">
        <w:tc>
          <w:tcPr>
            <w:tcW w:w="1827" w:type="dxa"/>
            <w:vMerge w:val="restart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788" w:type="dxa"/>
            <w:vMerge w:val="restart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20" w:type="dxa"/>
            <w:gridSpan w:val="4"/>
          </w:tcPr>
          <w:p w:rsidR="002E0084" w:rsidRDefault="002E0084" w:rsidP="0025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13" w:type="dxa"/>
            <w:gridSpan w:val="4"/>
          </w:tcPr>
          <w:p w:rsidR="002E0084" w:rsidRDefault="002E0084" w:rsidP="0025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17" w:type="dxa"/>
            <w:gridSpan w:val="4"/>
          </w:tcPr>
          <w:p w:rsidR="002E0084" w:rsidRDefault="002E0084" w:rsidP="0025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17" w:type="dxa"/>
            <w:gridSpan w:val="4"/>
          </w:tcPr>
          <w:p w:rsidR="002E0084" w:rsidRDefault="002E0084" w:rsidP="0025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12C85" w:rsidTr="00DA3001">
        <w:trPr>
          <w:cantSplit/>
          <w:trHeight w:val="1604"/>
        </w:trPr>
        <w:tc>
          <w:tcPr>
            <w:tcW w:w="1827" w:type="dxa"/>
            <w:vMerge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98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8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74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5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7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8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7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8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86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77" w:type="dxa"/>
            <w:textDirection w:val="btLr"/>
          </w:tcPr>
          <w:p w:rsidR="002E0084" w:rsidRDefault="002E0084" w:rsidP="002526F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12C85" w:rsidTr="00DA3001">
        <w:tc>
          <w:tcPr>
            <w:tcW w:w="1827" w:type="dxa"/>
          </w:tcPr>
          <w:p w:rsidR="002E0084" w:rsidRPr="001D1419" w:rsidRDefault="001D1419" w:rsidP="00271A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1419">
              <w:rPr>
                <w:rFonts w:ascii="Times New Roman" w:hAnsi="Times New Roman" w:cs="Times New Roman"/>
                <w:b/>
              </w:rPr>
              <w:t>1</w:t>
            </w:r>
            <w:r w:rsidR="00A94486">
              <w:rPr>
                <w:rFonts w:ascii="Times New Roman" w:hAnsi="Times New Roman" w:cs="Times New Roman"/>
                <w:b/>
              </w:rPr>
              <w:t xml:space="preserve"> «</w:t>
            </w:r>
            <w:r w:rsidR="00271A0E">
              <w:rPr>
                <w:rFonts w:ascii="Times New Roman" w:hAnsi="Times New Roman" w:cs="Times New Roman"/>
                <w:b/>
              </w:rPr>
              <w:t>А</w:t>
            </w:r>
            <w:r w:rsidR="00A94486">
              <w:rPr>
                <w:rFonts w:ascii="Times New Roman" w:hAnsi="Times New Roman" w:cs="Times New Roman"/>
                <w:b/>
              </w:rPr>
              <w:t xml:space="preserve">» </w:t>
            </w:r>
            <w:r w:rsidRPr="001D141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88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2E0084" w:rsidRDefault="001D1419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2E0084" w:rsidRDefault="001D1419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67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0084" w:rsidRDefault="002E0084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271A0E" w:rsidRDefault="00271A0E">
            <w:r w:rsidRPr="001060F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674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271A0E" w:rsidRDefault="00271A0E">
            <w:r w:rsidRPr="001060F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674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1 22.12.21</w:t>
            </w:r>
          </w:p>
        </w:tc>
        <w:tc>
          <w:tcPr>
            <w:tcW w:w="677" w:type="dxa"/>
          </w:tcPr>
          <w:p w:rsidR="00271A0E" w:rsidRDefault="00271A0E" w:rsidP="00252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C85" w:rsidTr="00DA3001">
        <w:tc>
          <w:tcPr>
            <w:tcW w:w="1827" w:type="dxa"/>
          </w:tcPr>
          <w:p w:rsidR="001D1419" w:rsidRPr="001D1419" w:rsidRDefault="001D1419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1419">
              <w:rPr>
                <w:rFonts w:ascii="Times New Roman" w:hAnsi="Times New Roman" w:cs="Times New Roman"/>
                <w:b/>
              </w:rPr>
              <w:t>1 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1D1419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271A0E" w:rsidRDefault="00271A0E">
            <w:r w:rsidRPr="00621CA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271A0E" w:rsidRDefault="00271A0E">
            <w:r w:rsidRPr="00621CA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1 22.12.21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C85" w:rsidTr="00DA3001">
        <w:tc>
          <w:tcPr>
            <w:tcW w:w="1827" w:type="dxa"/>
          </w:tcPr>
          <w:p w:rsidR="001D1419" w:rsidRPr="001D1419" w:rsidRDefault="001D1419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1419">
              <w:rPr>
                <w:rFonts w:ascii="Times New Roman" w:hAnsi="Times New Roman" w:cs="Times New Roman"/>
                <w:b/>
              </w:rPr>
              <w:t>1 «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0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D1419" w:rsidRDefault="001D141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271A0E" w:rsidRDefault="00271A0E">
            <w:r w:rsidRPr="00FA7B18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271A0E" w:rsidRDefault="00271A0E">
            <w:r w:rsidRPr="00FA7B18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D1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lastRenderedPageBreak/>
              <w:t>17.12.21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12C85" w:rsidTr="00DA3001">
        <w:tc>
          <w:tcPr>
            <w:tcW w:w="1827" w:type="dxa"/>
          </w:tcPr>
          <w:p w:rsidR="001364D0" w:rsidRPr="001D1419" w:rsidRDefault="001364D0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1D1419">
              <w:rPr>
                <w:rFonts w:ascii="Times New Roman" w:hAnsi="Times New Roman" w:cs="Times New Roman"/>
                <w:b/>
              </w:rPr>
              <w:t xml:space="preserve"> «А» класс</w:t>
            </w:r>
          </w:p>
        </w:tc>
        <w:tc>
          <w:tcPr>
            <w:tcW w:w="788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1A0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934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64D0">
              <w:rPr>
                <w:rFonts w:ascii="Times New Roman" w:hAnsi="Times New Roman" w:cs="Times New Roman"/>
              </w:rPr>
              <w:t xml:space="preserve"> 09.09.21</w:t>
            </w:r>
          </w:p>
          <w:p w:rsidR="001364D0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</w:tc>
        <w:tc>
          <w:tcPr>
            <w:tcW w:w="674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1 21.10.21</w:t>
            </w:r>
          </w:p>
        </w:tc>
        <w:tc>
          <w:tcPr>
            <w:tcW w:w="676" w:type="dxa"/>
          </w:tcPr>
          <w:p w:rsidR="001364D0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1 26.11.21</w:t>
            </w:r>
          </w:p>
        </w:tc>
        <w:tc>
          <w:tcPr>
            <w:tcW w:w="677" w:type="dxa"/>
          </w:tcPr>
          <w:p w:rsidR="001364D0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r w:rsidR="00934E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.12.21</w:t>
            </w:r>
          </w:p>
        </w:tc>
        <w:tc>
          <w:tcPr>
            <w:tcW w:w="677" w:type="dxa"/>
          </w:tcPr>
          <w:p w:rsidR="001364D0" w:rsidRDefault="001364D0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271A0E" w:rsidRDefault="00271A0E">
            <w:r w:rsidRPr="000836A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271A0E" w:rsidRDefault="00271A0E">
            <w:r w:rsidRPr="000836A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2 15.09.21</w:t>
            </w:r>
          </w:p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1 25.10.21</w:t>
            </w: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934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2 06.12.21</w:t>
            </w:r>
          </w:p>
          <w:p w:rsidR="00271A0E" w:rsidRDefault="00271A0E" w:rsidP="00934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8" w:type="dxa"/>
          </w:tcPr>
          <w:p w:rsidR="00271A0E" w:rsidRDefault="00271A0E">
            <w:r w:rsidRPr="000836A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934E49" w:rsidRPr="001D1419" w:rsidRDefault="00934E49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D1419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1A0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2 09.09.21</w:t>
            </w:r>
          </w:p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1 21.10.21</w:t>
            </w: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1 26.11.21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1  17.12.21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271A0E" w:rsidRDefault="00271A0E">
            <w:r w:rsidRPr="00E70DE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271A0E" w:rsidRDefault="00271A0E">
            <w:r w:rsidRPr="00E70DE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2 15.09.21</w:t>
            </w:r>
          </w:p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1 25.10.21</w:t>
            </w: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2 06.12.21</w:t>
            </w:r>
          </w:p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1A0E" w:rsidTr="00DA3001">
        <w:tc>
          <w:tcPr>
            <w:tcW w:w="182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8" w:type="dxa"/>
          </w:tcPr>
          <w:p w:rsidR="00271A0E" w:rsidRDefault="00271A0E">
            <w:r w:rsidRPr="00E70DE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71A0E" w:rsidRDefault="00271A0E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934E49" w:rsidRPr="001D1419" w:rsidRDefault="00934E49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1D1419">
              <w:rPr>
                <w:rFonts w:ascii="Times New Roman" w:hAnsi="Times New Roman" w:cs="Times New Roman"/>
                <w:b/>
              </w:rPr>
              <w:t>«А» класс</w:t>
            </w:r>
          </w:p>
        </w:tc>
        <w:tc>
          <w:tcPr>
            <w:tcW w:w="788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44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4E49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34E49">
              <w:rPr>
                <w:rFonts w:ascii="Times New Roman" w:hAnsi="Times New Roman" w:cs="Times New Roman"/>
              </w:rPr>
              <w:t>.09.21</w:t>
            </w:r>
          </w:p>
        </w:tc>
        <w:tc>
          <w:tcPr>
            <w:tcW w:w="674" w:type="dxa"/>
          </w:tcPr>
          <w:p w:rsidR="00934E49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</w:t>
            </w:r>
            <w:r w:rsidR="00934E49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676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</w:t>
            </w:r>
            <w:r w:rsidR="00934E49">
              <w:rPr>
                <w:rFonts w:ascii="Times New Roman" w:hAnsi="Times New Roman" w:cs="Times New Roman"/>
              </w:rPr>
              <w:t>.11.21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934E49" w:rsidRDefault="00934E49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34E49" w:rsidRDefault="00012C85" w:rsidP="004D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4E49">
              <w:rPr>
                <w:rFonts w:ascii="Times New Roman" w:hAnsi="Times New Roman" w:cs="Times New Roman"/>
              </w:rPr>
              <w:t xml:space="preserve">  </w:t>
            </w:r>
            <w:r w:rsidR="004D390F">
              <w:rPr>
                <w:rFonts w:ascii="Times New Roman" w:hAnsi="Times New Roman" w:cs="Times New Roman"/>
              </w:rPr>
              <w:t>21.12</w:t>
            </w:r>
            <w:r w:rsidR="00934E49">
              <w:rPr>
                <w:rFonts w:ascii="Times New Roman" w:hAnsi="Times New Roman" w:cs="Times New Roman"/>
              </w:rPr>
              <w:t>.21</w:t>
            </w:r>
          </w:p>
          <w:p w:rsidR="00012C85" w:rsidRDefault="00012C85" w:rsidP="004D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05.12.21</w:t>
            </w:r>
          </w:p>
        </w:tc>
        <w:tc>
          <w:tcPr>
            <w:tcW w:w="677" w:type="dxa"/>
          </w:tcPr>
          <w:p w:rsidR="00934E49" w:rsidRDefault="00012C85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A94486" w:rsidRDefault="00A94486">
            <w:r w:rsidRPr="00D15B7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1 21.10.21</w:t>
            </w: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1 14.12.21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A94486" w:rsidRDefault="00A94486">
            <w:r w:rsidRPr="00D15B7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4D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4486" w:rsidRDefault="00A94486" w:rsidP="004D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  <w:p w:rsidR="00A94486" w:rsidRDefault="00A94486" w:rsidP="004D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  <w:p w:rsidR="00A94486" w:rsidRDefault="00A94486" w:rsidP="004D3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C85" w:rsidTr="00DA3001">
        <w:tc>
          <w:tcPr>
            <w:tcW w:w="1827" w:type="dxa"/>
          </w:tcPr>
          <w:p w:rsidR="004D390F" w:rsidRPr="001D1419" w:rsidRDefault="004D390F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1D141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44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4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D390F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1 10.11.21</w:t>
            </w: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05.12.21</w:t>
            </w:r>
          </w:p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677" w:type="dxa"/>
          </w:tcPr>
          <w:p w:rsidR="004D390F" w:rsidRDefault="004D390F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A94486" w:rsidRDefault="00A94486">
            <w:r w:rsidRPr="002B2D7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DA30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1 27.10.21</w:t>
            </w: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1 12.12.21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A94486" w:rsidRDefault="00A94486">
            <w:r w:rsidRPr="002B2D75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1 29.09.21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C85" w:rsidTr="00DA3001">
        <w:tc>
          <w:tcPr>
            <w:tcW w:w="1827" w:type="dxa"/>
          </w:tcPr>
          <w:p w:rsidR="00DA3001" w:rsidRPr="001D1419" w:rsidRDefault="00DA3001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1D141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C85" w:rsidTr="00DA3001">
        <w:tc>
          <w:tcPr>
            <w:tcW w:w="182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44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09.09.21</w:t>
            </w:r>
          </w:p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</w:tc>
        <w:tc>
          <w:tcPr>
            <w:tcW w:w="674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</w:t>
            </w:r>
          </w:p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677" w:type="dxa"/>
          </w:tcPr>
          <w:p w:rsidR="00DA3001" w:rsidRDefault="00DA3001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A94486" w:rsidRDefault="00A94486">
            <w:r w:rsidRPr="000E541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A94486" w:rsidRDefault="00A94486">
            <w:r w:rsidRPr="000E541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1 28.09.21</w:t>
            </w: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8" w:type="dxa"/>
          </w:tcPr>
          <w:p w:rsidR="00A94486" w:rsidRDefault="00A94486" w:rsidP="00A94486">
            <w:r w:rsidRPr="00E911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1 02.09.21</w:t>
            </w:r>
          </w:p>
        </w:tc>
        <w:tc>
          <w:tcPr>
            <w:tcW w:w="674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1 23.12.21</w:t>
            </w:r>
          </w:p>
        </w:tc>
        <w:tc>
          <w:tcPr>
            <w:tcW w:w="677" w:type="dxa"/>
          </w:tcPr>
          <w:p w:rsidR="00A94486" w:rsidRDefault="00A94486" w:rsidP="00E37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486" w:rsidTr="00DA3001">
        <w:tc>
          <w:tcPr>
            <w:tcW w:w="1827" w:type="dxa"/>
          </w:tcPr>
          <w:p w:rsidR="00A94486" w:rsidRPr="001D1419" w:rsidRDefault="00A94486" w:rsidP="001218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1D141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1D1419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788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29.09.21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  <w:p w:rsidR="00A94486" w:rsidRDefault="00A94486" w:rsidP="0030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8" w:type="dxa"/>
          </w:tcPr>
          <w:p w:rsidR="00A94486" w:rsidRDefault="00A94486">
            <w:r w:rsidRPr="000A586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1 20.10.21</w:t>
            </w: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8" w:type="dxa"/>
          </w:tcPr>
          <w:p w:rsidR="00A94486" w:rsidRDefault="00A94486">
            <w:r w:rsidRPr="000A586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1 28.09.21</w:t>
            </w: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27.10.21</w:t>
            </w: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4486" w:rsidTr="00DA3001">
        <w:tc>
          <w:tcPr>
            <w:tcW w:w="182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8" w:type="dxa"/>
          </w:tcPr>
          <w:p w:rsidR="00A94486" w:rsidRDefault="00A94486" w:rsidP="00121881">
            <w:r w:rsidRPr="00E911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1 02.09.21</w:t>
            </w:r>
          </w:p>
        </w:tc>
        <w:tc>
          <w:tcPr>
            <w:tcW w:w="674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1 23.12.21</w:t>
            </w:r>
          </w:p>
        </w:tc>
        <w:tc>
          <w:tcPr>
            <w:tcW w:w="677" w:type="dxa"/>
          </w:tcPr>
          <w:p w:rsidR="00A94486" w:rsidRDefault="00A94486" w:rsidP="00121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E0084" w:rsidRDefault="002E0084"/>
    <w:sectPr w:rsidR="002E0084" w:rsidSect="002E0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4"/>
    <w:rsid w:val="00012C85"/>
    <w:rsid w:val="000B7BAE"/>
    <w:rsid w:val="000D5B3B"/>
    <w:rsid w:val="001364D0"/>
    <w:rsid w:val="001D1419"/>
    <w:rsid w:val="00271A0E"/>
    <w:rsid w:val="002E0084"/>
    <w:rsid w:val="00304511"/>
    <w:rsid w:val="003E3ED6"/>
    <w:rsid w:val="004D390F"/>
    <w:rsid w:val="00934E49"/>
    <w:rsid w:val="00A94486"/>
    <w:rsid w:val="00AB670C"/>
    <w:rsid w:val="00B80A2A"/>
    <w:rsid w:val="00DA3001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</dc:creator>
  <cp:lastModifiedBy>УЧ</cp:lastModifiedBy>
  <cp:revision>6</cp:revision>
  <dcterms:created xsi:type="dcterms:W3CDTF">2021-10-11T10:08:00Z</dcterms:created>
  <dcterms:modified xsi:type="dcterms:W3CDTF">2021-10-12T07:27:00Z</dcterms:modified>
</cp:coreProperties>
</file>